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2320B" w:rsidRDefault="007A3F1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UNIT 10: RECYCLING</w:t>
      </w:r>
    </w:p>
    <w:p w14:paraId="00000002" w14:textId="77777777" w:rsidR="00D2320B" w:rsidRDefault="007A3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VOCABULARY</w:t>
      </w:r>
    </w:p>
    <w:p w14:paraId="00000003" w14:textId="77777777" w:rsidR="00D2320B" w:rsidRDefault="007A3F14">
      <w:pPr>
        <w:numPr>
          <w:ilvl w:val="0"/>
          <w:numId w:val="10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GETTING STARTED</w:t>
      </w:r>
    </w:p>
    <w:p w14:paraId="00000004" w14:textId="77777777" w:rsidR="00D2320B" w:rsidRDefault="007A3F14">
      <w:pPr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Garbage (n) : rác</w:t>
      </w:r>
    </w:p>
    <w:p w14:paraId="00000005" w14:textId="77777777" w:rsidR="00D2320B" w:rsidRDefault="007A3F14">
      <w:pPr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Cloth bag (n) : túi vải</w:t>
      </w:r>
    </w:p>
    <w:p w14:paraId="00000006" w14:textId="77777777" w:rsidR="00D2320B" w:rsidRDefault="007A3F14">
      <w:pPr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Plastic bag (n): túi nhựa</w:t>
      </w:r>
    </w:p>
    <w:p w14:paraId="00000007" w14:textId="77777777" w:rsidR="00D2320B" w:rsidRDefault="007A3F14">
      <w:pPr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Leaf (n) : lá cây </w:t>
      </w:r>
    </w:p>
    <w:p w14:paraId="00000008" w14:textId="77777777" w:rsidR="00D2320B" w:rsidRDefault="007A3F14">
      <w:pPr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Tree leaves (n) : lá cây</w:t>
      </w:r>
    </w:p>
    <w:p w14:paraId="00000009" w14:textId="77777777" w:rsidR="00D2320B" w:rsidRDefault="007A3F14">
      <w:pPr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Fertilizer (n) : phân bón</w:t>
      </w:r>
    </w:p>
    <w:p w14:paraId="0000000A" w14:textId="77777777" w:rsidR="00D2320B" w:rsidRDefault="007A3F14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Vegetable matter (n) : chất rau</w:t>
      </w:r>
    </w:p>
    <w:p w14:paraId="0000000B" w14:textId="77777777" w:rsidR="00D2320B" w:rsidRDefault="007A3F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 LISTEN AND READ </w:t>
      </w:r>
    </w:p>
    <w:p w14:paraId="0000000C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Representative (n) : người đại diện</w:t>
      </w:r>
    </w:p>
    <w:p w14:paraId="0000000D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Show (v) : chỉ, cho thấy</w:t>
      </w:r>
    </w:p>
    <w:p w14:paraId="0000000E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Protect (v) : bảo vệ </w:t>
      </w:r>
    </w:p>
    <w:p w14:paraId="0000000F" w14:textId="77777777" w:rsidR="00D2320B" w:rsidRDefault="007A3F1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environment (n) : môi trường </w:t>
      </w:r>
    </w:p>
    <w:p w14:paraId="00000010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&gt; Environmentalist ( n) : người bảo vệ môi trường</w:t>
      </w:r>
    </w:p>
    <w:p w14:paraId="00000011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Save (v) : cứu </w:t>
      </w:r>
    </w:p>
    <w:p w14:paraId="00000012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Natural resources (n): nguồn tài nguyên</w:t>
      </w:r>
    </w:p>
    <w:p w14:paraId="00000013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Recycle (v) : tái chế</w:t>
      </w:r>
    </w:p>
    <w:p w14:paraId="00000014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Reduce (v) </w:t>
      </w:r>
      <w:r>
        <w:rPr>
          <w:sz w:val="28"/>
          <w:szCs w:val="28"/>
        </w:rPr>
        <w:t>: giảm</w:t>
      </w:r>
    </w:p>
    <w:p w14:paraId="00000015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Reuse (v ): sử dụng lại</w:t>
      </w:r>
    </w:p>
    <w:p w14:paraId="00000016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Explain (v): giải thích</w:t>
      </w:r>
    </w:p>
    <w:p w14:paraId="00000017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Product (n) : sản phẩm</w:t>
      </w:r>
    </w:p>
    <w:p w14:paraId="00000018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Package (n,v ): gói hàng,  đóng gói</w:t>
      </w:r>
    </w:p>
    <w:p w14:paraId="00000019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Packaging ( n ) bao bì</w:t>
      </w:r>
    </w:p>
    <w:p w14:paraId="0000001A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Overpackage (n) : đóng gói quá nhiều</w:t>
      </w:r>
    </w:p>
    <w:p w14:paraId="0000001B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Envelope (n) : bao thư</w:t>
      </w:r>
    </w:p>
    <w:p w14:paraId="0000001C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Glass (n): thủy tinh </w:t>
      </w:r>
    </w:p>
    <w:p w14:paraId="0000001D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Plastic bottle (n) : chai nhựa</w:t>
      </w:r>
    </w:p>
    <w:p w14:paraId="0000001E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Instead of : thay vì</w:t>
      </w:r>
    </w:p>
    <w:p w14:paraId="0000001F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Throw - threw - thrown ( v): ném, liệng + ( away ) </w:t>
      </w:r>
    </w:p>
    <w:p w14:paraId="00000020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Contact (v): liên lạc </w:t>
      </w:r>
    </w:p>
    <w:p w14:paraId="00000021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Organization (n): tổ chức</w:t>
      </w:r>
    </w:p>
    <w:p w14:paraId="00000022" w14:textId="77777777" w:rsidR="00D2320B" w:rsidRDefault="007A3F14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Information (n) thông tin, tin tức </w:t>
      </w:r>
    </w:p>
    <w:p w14:paraId="00000023" w14:textId="77777777" w:rsidR="00D2320B" w:rsidRDefault="007A3F1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Look for (v) : tìm kiếm</w:t>
      </w:r>
    </w:p>
    <w:p w14:paraId="00000024" w14:textId="77777777" w:rsidR="00D2320B" w:rsidRDefault="007A3F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SPEAKING </w:t>
      </w:r>
    </w:p>
    <w:p w14:paraId="00000025" w14:textId="77777777" w:rsidR="00D2320B" w:rsidRDefault="007A3F14">
      <w:pPr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Metal (n): kim loại</w:t>
      </w:r>
    </w:p>
    <w:p w14:paraId="00000026" w14:textId="77777777" w:rsidR="00D2320B" w:rsidRDefault="007A3F14">
      <w:pPr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fabric (n): sợi vải</w:t>
      </w:r>
    </w:p>
    <w:p w14:paraId="00000027" w14:textId="77777777" w:rsidR="00D2320B" w:rsidRDefault="007A3F14">
      <w:pPr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Leather (n): dạ thu</w:t>
      </w:r>
      <w:r>
        <w:rPr>
          <w:sz w:val="28"/>
          <w:szCs w:val="28"/>
        </w:rPr>
        <w:t>ộc</w:t>
      </w:r>
    </w:p>
    <w:p w14:paraId="00000028" w14:textId="77777777" w:rsidR="00D2320B" w:rsidRDefault="007A3F14">
      <w:pPr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Belong to : thuộc về</w:t>
      </w:r>
    </w:p>
    <w:p w14:paraId="00000029" w14:textId="77777777" w:rsidR="00D2320B" w:rsidRDefault="007A3F14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Compost (n): phân xanh </w:t>
      </w:r>
    </w:p>
    <w:p w14:paraId="0000002A" w14:textId="77777777" w:rsidR="00D2320B" w:rsidRDefault="007A3F14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READING</w:t>
      </w:r>
    </w:p>
    <w:p w14:paraId="0000002B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Millions of : hàng triệu</w:t>
      </w:r>
    </w:p>
    <w:p w14:paraId="0000002C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Pipe (n): ống dẫn</w:t>
      </w:r>
    </w:p>
    <w:p w14:paraId="0000002D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Floor covering (n): miếng trải sàn</w:t>
      </w:r>
    </w:p>
    <w:p w14:paraId="0000002E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Wear - wore - worn (v): mang, đeo</w:t>
      </w:r>
    </w:p>
    <w:p w14:paraId="0000002F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Sandal (n): dép, giày có quai hậu</w:t>
      </w:r>
    </w:p>
    <w:p w14:paraId="00000030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Britain (n): nước Anh</w:t>
      </w:r>
    </w:p>
    <w:p w14:paraId="00000031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Milk man (n) : người giao sữa</w:t>
      </w:r>
    </w:p>
    <w:p w14:paraId="00000032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Empty (a): trống rỗng</w:t>
      </w:r>
    </w:p>
    <w:p w14:paraId="00000033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Refill (v): làm đầy lại</w:t>
      </w:r>
    </w:p>
    <w:p w14:paraId="00000034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Industry (n): ngành công nghiệp </w:t>
      </w:r>
    </w:p>
    <w:p w14:paraId="00000035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Factory (n): nhà máy</w:t>
      </w:r>
    </w:p>
    <w:p w14:paraId="00000036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Break up (v): đập nát </w:t>
      </w:r>
    </w:p>
    <w:p w14:paraId="00000037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Melt (v) : nung chảy</w:t>
      </w:r>
    </w:p>
    <w:p w14:paraId="00000038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Make into (v): làm thành </w:t>
      </w:r>
    </w:p>
    <w:p w14:paraId="00000039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Glassware (n): đồ dùng bằng thủy tinh</w:t>
      </w:r>
    </w:p>
    <w:p w14:paraId="0000003A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Billions of : hàng tỉ</w:t>
      </w:r>
    </w:p>
    <w:p w14:paraId="0000003B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government (n): chỉnh phủ</w:t>
      </w:r>
    </w:p>
    <w:p w14:paraId="0000003C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Law (n): luật pháp</w:t>
      </w:r>
    </w:p>
    <w:p w14:paraId="0000003D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Several : một vài</w:t>
      </w:r>
    </w:p>
    <w:p w14:paraId="0000003E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Deposit (n): tiền đặt cọc</w:t>
      </w:r>
    </w:p>
    <w:p w14:paraId="0000003F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Return (v): trả lại</w:t>
      </w:r>
    </w:p>
    <w:p w14:paraId="00000040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Waste (n): chất thải</w:t>
      </w:r>
    </w:p>
    <w:p w14:paraId="00000041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Grow - grew - grown (v): trồng, phát triển</w:t>
      </w:r>
    </w:p>
    <w:p w14:paraId="00000042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dung (n): phân chuồn</w:t>
      </w:r>
    </w:p>
    <w:p w14:paraId="00000043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Household (a): trong gia đình</w:t>
      </w:r>
    </w:p>
    <w:p w14:paraId="00000044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Pl</w:t>
      </w:r>
      <w:r>
        <w:rPr>
          <w:sz w:val="28"/>
          <w:szCs w:val="28"/>
        </w:rPr>
        <w:t>ant (n): thực vất</w:t>
      </w:r>
    </w:p>
    <w:p w14:paraId="00000045" w14:textId="77777777" w:rsidR="00D2320B" w:rsidRDefault="007A3F14">
      <w:pPr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Delighted (a): vui, hài lòng</w:t>
      </w:r>
    </w:p>
    <w:p w14:paraId="00000046" w14:textId="77777777" w:rsidR="00D2320B" w:rsidRDefault="007A3F1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Share...with : chia sẻ với</w:t>
      </w:r>
    </w:p>
    <w:p w14:paraId="00000047" w14:textId="77777777" w:rsidR="00D2320B" w:rsidRDefault="007A3F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WRITING </w:t>
      </w:r>
    </w:p>
    <w:p w14:paraId="00000048" w14:textId="77777777" w:rsidR="00D2320B" w:rsidRDefault="007A3F14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soak (v): ngâm</w:t>
      </w:r>
    </w:p>
    <w:p w14:paraId="00000049" w14:textId="77777777" w:rsidR="00D2320B" w:rsidRDefault="007A3F14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 a bucket : trong cái xô</w:t>
      </w:r>
    </w:p>
    <w:p w14:paraId="0000004A" w14:textId="77777777" w:rsidR="00D2320B" w:rsidRDefault="007A3F14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Overnight : xuyên đêm</w:t>
      </w:r>
    </w:p>
    <w:p w14:paraId="0000004B" w14:textId="77777777" w:rsidR="00D2320B" w:rsidRDefault="007A3F14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Wooden (a): bằng gỗ</w:t>
      </w:r>
    </w:p>
    <w:p w14:paraId="0000004C" w14:textId="77777777" w:rsidR="00D2320B" w:rsidRDefault="007A3F14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Mash (v): nghiền ra</w:t>
      </w:r>
    </w:p>
    <w:p w14:paraId="0000004D" w14:textId="77777777" w:rsidR="00D2320B" w:rsidRDefault="007A3F14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 wire mesh (n): lưới bằng thép</w:t>
      </w:r>
    </w:p>
    <w:p w14:paraId="0000004E" w14:textId="77777777" w:rsidR="00D2320B" w:rsidRDefault="007A3F1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Mix (v): trộn</w:t>
      </w:r>
    </w:p>
    <w:p w14:paraId="0000004F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&gt; Miture (n): hỗn hợp</w:t>
      </w:r>
    </w:p>
    <w:p w14:paraId="00000050" w14:textId="77777777" w:rsidR="00D2320B" w:rsidRDefault="007A3F14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Pull out (v): kéo ra</w:t>
      </w:r>
    </w:p>
    <w:p w14:paraId="00000051" w14:textId="77777777" w:rsidR="00D2320B" w:rsidRDefault="007A3F14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Press down (v): nhấn xuống</w:t>
      </w:r>
    </w:p>
    <w:p w14:paraId="00000052" w14:textId="77777777" w:rsidR="00D2320B" w:rsidRDefault="007A3F14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Firm(a): mạnh, chắc chắn</w:t>
      </w:r>
    </w:p>
    <w:p w14:paraId="00000053" w14:textId="77777777" w:rsidR="00D2320B" w:rsidRDefault="007A3F14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Take off (v) : tháo ra</w:t>
      </w:r>
    </w:p>
    <w:p w14:paraId="00000054" w14:textId="77777777" w:rsidR="00D2320B" w:rsidRDefault="007A3F14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Put away (v): cất đi</w:t>
      </w:r>
    </w:p>
    <w:p w14:paraId="00000055" w14:textId="77777777" w:rsidR="00D2320B" w:rsidRDefault="007A3F14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Take out of : lấy ra khỏi</w:t>
      </w:r>
    </w:p>
    <w:p w14:paraId="00000056" w14:textId="77777777" w:rsidR="00D2320B" w:rsidRDefault="007A3F14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In the sunlight : trong ánh nắng</w:t>
      </w:r>
    </w:p>
    <w:p w14:paraId="00000057" w14:textId="77777777" w:rsidR="00D2320B" w:rsidRDefault="007A3F1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Scatter (v) : rắc, rải </w:t>
      </w:r>
    </w:p>
    <w:p w14:paraId="00000058" w14:textId="77777777" w:rsidR="00D2320B" w:rsidRDefault="00D2320B">
      <w:pPr>
        <w:ind w:left="720"/>
        <w:rPr>
          <w:sz w:val="28"/>
          <w:szCs w:val="28"/>
        </w:rPr>
      </w:pPr>
    </w:p>
    <w:p w14:paraId="00000059" w14:textId="77777777" w:rsidR="00D2320B" w:rsidRDefault="007A3F14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WORD FAMILY </w:t>
      </w:r>
    </w:p>
    <w:p w14:paraId="0000005A" w14:textId="77777777" w:rsidR="00D2320B" w:rsidRDefault="00D2320B">
      <w:pPr>
        <w:ind w:left="720"/>
        <w:rPr>
          <w:sz w:val="28"/>
          <w:szCs w:val="28"/>
        </w:rPr>
      </w:pPr>
    </w:p>
    <w:p w14:paraId="0000005B" w14:textId="77777777" w:rsidR="00D2320B" w:rsidRDefault="007A3F1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attract (v)</w:t>
      </w:r>
    </w:p>
    <w:p w14:paraId="0000005C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attraction (n)</w:t>
      </w:r>
    </w:p>
    <w:p w14:paraId="0000005D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attractive (a)</w:t>
      </w:r>
    </w:p>
    <w:p w14:paraId="0000005E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attractively ( adv )</w:t>
      </w:r>
    </w:p>
    <w:p w14:paraId="0000005F" w14:textId="77777777" w:rsidR="00D2320B" w:rsidRDefault="007A3F1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Cloth ( n)</w:t>
      </w:r>
    </w:p>
    <w:p w14:paraId="00000060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clothes (n)</w:t>
      </w:r>
    </w:p>
    <w:p w14:paraId="00000061" w14:textId="77777777" w:rsidR="00D2320B" w:rsidRDefault="007A3F1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Complete (a,v)</w:t>
      </w:r>
    </w:p>
    <w:p w14:paraId="00000062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completely (adv)</w:t>
      </w:r>
    </w:p>
    <w:p w14:paraId="00000063" w14:textId="77777777" w:rsidR="00D2320B" w:rsidRDefault="007A3F1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Congratulate (v)</w:t>
      </w:r>
    </w:p>
    <w:p w14:paraId="00000064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congratulation (n)</w:t>
      </w:r>
    </w:p>
    <w:p w14:paraId="00000065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Congratulations! ( Inter )</w:t>
      </w:r>
    </w:p>
    <w:p w14:paraId="00000066" w14:textId="77777777" w:rsidR="00D2320B" w:rsidRDefault="007A3F1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Explain (v)</w:t>
      </w:r>
    </w:p>
    <w:p w14:paraId="00000067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explanation ( n)</w:t>
      </w:r>
    </w:p>
    <w:p w14:paraId="00000068" w14:textId="77777777" w:rsidR="00D2320B" w:rsidRDefault="007A3F1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Fertilizer (n)</w:t>
      </w:r>
    </w:p>
    <w:p w14:paraId="00000069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fertilizer (v)</w:t>
      </w:r>
    </w:p>
    <w:p w14:paraId="0000006A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Fertile (a)</w:t>
      </w:r>
    </w:p>
    <w:p w14:paraId="0000006B" w14:textId="77777777" w:rsidR="00D2320B" w:rsidRDefault="007A3F1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Firm (a)</w:t>
      </w:r>
    </w:p>
    <w:p w14:paraId="0000006C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firmly (adv)</w:t>
      </w:r>
    </w:p>
    <w:p w14:paraId="0000006D" w14:textId="77777777" w:rsidR="00D2320B" w:rsidRDefault="007A3F1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Intend (v)</w:t>
      </w:r>
    </w:p>
    <w:p w14:paraId="0000006E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intended (a)</w:t>
      </w:r>
    </w:p>
    <w:p w14:paraId="0000006F" w14:textId="77777777" w:rsidR="00D2320B" w:rsidRDefault="007A3F1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Mix (v)</w:t>
      </w:r>
    </w:p>
    <w:p w14:paraId="00000070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mixture (n)</w:t>
      </w:r>
    </w:p>
    <w:p w14:paraId="00000071" w14:textId="77777777" w:rsidR="00D2320B" w:rsidRDefault="007A3F1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Prevent (v)</w:t>
      </w:r>
    </w:p>
    <w:p w14:paraId="00000072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prevention ( n)</w:t>
      </w:r>
    </w:p>
    <w:p w14:paraId="00000073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Preventable (a)</w:t>
      </w:r>
    </w:p>
    <w:p w14:paraId="00000074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Preventive (a)</w:t>
      </w:r>
    </w:p>
    <w:p w14:paraId="00000075" w14:textId="77777777" w:rsidR="00D2320B" w:rsidRDefault="007A3F1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Protect (v)</w:t>
      </w:r>
    </w:p>
    <w:p w14:paraId="00000076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protection (n)</w:t>
      </w:r>
    </w:p>
    <w:p w14:paraId="00000077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Protector (n)</w:t>
      </w:r>
    </w:p>
    <w:p w14:paraId="00000078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Protective (a)</w:t>
      </w:r>
    </w:p>
    <w:p w14:paraId="00000079" w14:textId="77777777" w:rsidR="00D2320B" w:rsidRDefault="007A3F1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Reduce (v)</w:t>
      </w:r>
    </w:p>
    <w:p w14:paraId="0000007A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reduction (n) </w:t>
      </w:r>
    </w:p>
    <w:p w14:paraId="0000007B" w14:textId="77777777" w:rsidR="00D2320B" w:rsidRDefault="007A3F1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Representative (n,a)</w:t>
      </w:r>
    </w:p>
    <w:p w14:paraId="0000007C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represent (v)</w:t>
      </w:r>
    </w:p>
    <w:p w14:paraId="0000007D" w14:textId="77777777" w:rsidR="00D2320B" w:rsidRDefault="007A3F1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Wood (n)</w:t>
      </w:r>
    </w:p>
    <w:p w14:paraId="0000007E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wooden (a)</w:t>
      </w:r>
    </w:p>
    <w:p w14:paraId="0000007F" w14:textId="77777777" w:rsidR="00D2320B" w:rsidRDefault="007A3F1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Wra</w:t>
      </w:r>
      <w:r>
        <w:rPr>
          <w:sz w:val="28"/>
          <w:szCs w:val="28"/>
        </w:rPr>
        <w:t>p (v)</w:t>
      </w:r>
    </w:p>
    <w:p w14:paraId="00000080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wrapper (n) </w:t>
      </w:r>
    </w:p>
    <w:p w14:paraId="00000081" w14:textId="77777777" w:rsidR="00D2320B" w:rsidRDefault="00D2320B">
      <w:pPr>
        <w:ind w:left="720"/>
        <w:rPr>
          <w:sz w:val="28"/>
          <w:szCs w:val="28"/>
        </w:rPr>
      </w:pPr>
    </w:p>
    <w:p w14:paraId="00000082" w14:textId="77777777" w:rsidR="00D2320B" w:rsidRDefault="00D2320B">
      <w:pPr>
        <w:ind w:left="720"/>
        <w:rPr>
          <w:sz w:val="28"/>
          <w:szCs w:val="28"/>
        </w:rPr>
      </w:pPr>
    </w:p>
    <w:p w14:paraId="00000083" w14:textId="77777777" w:rsidR="00D2320B" w:rsidRDefault="00D2320B">
      <w:pPr>
        <w:ind w:left="720"/>
        <w:rPr>
          <w:sz w:val="28"/>
          <w:szCs w:val="28"/>
        </w:rPr>
      </w:pPr>
    </w:p>
    <w:p w14:paraId="00000084" w14:textId="77777777" w:rsidR="00D2320B" w:rsidRDefault="00D2320B">
      <w:pPr>
        <w:rPr>
          <w:sz w:val="28"/>
          <w:szCs w:val="28"/>
        </w:rPr>
      </w:pPr>
    </w:p>
    <w:p w14:paraId="00000085" w14:textId="77777777" w:rsidR="00D2320B" w:rsidRDefault="007A3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11: TRAVELLING AROUND VIETNAM</w:t>
      </w:r>
    </w:p>
    <w:p w14:paraId="00000086" w14:textId="77777777" w:rsidR="00D2320B" w:rsidRDefault="007A3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VOCABULARY</w:t>
      </w:r>
    </w:p>
    <w:p w14:paraId="00000087" w14:textId="77777777" w:rsidR="00D2320B" w:rsidRDefault="007A3F14">
      <w:pPr>
        <w:numPr>
          <w:ilvl w:val="0"/>
          <w:numId w:val="13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GETTING STARTED</w:t>
      </w:r>
    </w:p>
    <w:p w14:paraId="00000088" w14:textId="77777777" w:rsidR="00D2320B" w:rsidRDefault="007A3F14">
      <w:pPr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temple of Literature : Văn Miếu</w:t>
      </w:r>
    </w:p>
    <w:p w14:paraId="00000089" w14:textId="77777777" w:rsidR="00D2320B" w:rsidRDefault="007A3F14">
      <w:pPr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Gate : cổng</w:t>
      </w:r>
    </w:p>
    <w:p w14:paraId="0000008A" w14:textId="77777777" w:rsidR="00D2320B" w:rsidRDefault="007A3F14">
      <w:pPr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Hạ Long bay : Vịnh Hạ Long</w:t>
      </w:r>
    </w:p>
    <w:p w14:paraId="0000008B" w14:textId="77777777" w:rsidR="00D2320B" w:rsidRDefault="007A3F14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Nha Rong harbor : cảng Nhà Rồng</w:t>
      </w:r>
    </w:p>
    <w:p w14:paraId="0000008C" w14:textId="77777777" w:rsidR="00D2320B" w:rsidRDefault="007A3F14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LISTEN AND READ</w:t>
      </w:r>
    </w:p>
    <w:p w14:paraId="0000008D" w14:textId="77777777" w:rsidR="00D2320B" w:rsidRDefault="007A3F14">
      <w:pPr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Water Buffalo (n): con trâu nước</w:t>
      </w:r>
    </w:p>
    <w:p w14:paraId="0000008E" w14:textId="77777777" w:rsidR="00D2320B" w:rsidRDefault="007A3F14">
      <w:pPr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Drop (n) : vụ mùa</w:t>
      </w:r>
    </w:p>
    <w:p w14:paraId="0000008F" w14:textId="77777777" w:rsidR="00D2320B" w:rsidRDefault="007A3F14">
      <w:pPr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Corn = maize (n): bắp, ngô</w:t>
      </w:r>
    </w:p>
    <w:p w14:paraId="00000090" w14:textId="77777777" w:rsidR="00D2320B" w:rsidRDefault="007A3F14">
      <w:pPr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Sugar cane (n) : mía</w:t>
      </w:r>
    </w:p>
    <w:p w14:paraId="00000091" w14:textId="77777777" w:rsidR="00D2320B" w:rsidRDefault="007A3F14">
      <w:pPr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Ask… to do …. : Yêu cầu ai đó làm gì</w:t>
      </w:r>
    </w:p>
    <w:p w14:paraId="00000092" w14:textId="77777777" w:rsidR="00D2320B" w:rsidRDefault="007A3F14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Luggage (n): hành lí</w:t>
      </w:r>
    </w:p>
    <w:p w14:paraId="00000093" w14:textId="77777777" w:rsidR="00D2320B" w:rsidRDefault="007A3F14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SPEAKING</w:t>
      </w:r>
    </w:p>
    <w:p w14:paraId="00000094" w14:textId="77777777" w:rsidR="00D2320B" w:rsidRDefault="007A3F1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tour (n): chuyến du lịch</w:t>
      </w:r>
    </w:p>
    <w:p w14:paraId="00000095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&gt; Tourist (n): du khách</w:t>
      </w:r>
    </w:p>
    <w:p w14:paraId="00000096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&gt; The tourist information officer (n): nhân viên thông tin du lịch</w:t>
      </w:r>
    </w:p>
    <w:p w14:paraId="00000097" w14:textId="77777777" w:rsidR="00D2320B" w:rsidRDefault="007A3F1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Su</w:t>
      </w:r>
      <w:r>
        <w:rPr>
          <w:sz w:val="28"/>
          <w:szCs w:val="28"/>
        </w:rPr>
        <w:t>ggest (v): yêu cầu , đề nghị, gợi ý</w:t>
      </w:r>
    </w:p>
    <w:p w14:paraId="00000098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&gt; Suggestion (n)</w:t>
      </w:r>
    </w:p>
    <w:p w14:paraId="00000099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&gt; Make suggestion (v) : gợi ý </w:t>
      </w:r>
    </w:p>
    <w:p w14:paraId="0000009A" w14:textId="77777777" w:rsidR="00D2320B" w:rsidRDefault="007A3F14">
      <w:pPr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Expression (n): thành ngữ</w:t>
      </w:r>
    </w:p>
    <w:p w14:paraId="0000009B" w14:textId="77777777" w:rsidR="00D2320B" w:rsidRDefault="007A3F14">
      <w:pPr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Sound + adj : nghe có vẻ</w:t>
      </w:r>
    </w:p>
    <w:p w14:paraId="0000009C" w14:textId="77777777" w:rsidR="00D2320B" w:rsidRDefault="007A3F14">
      <w:pPr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Ask….for : yêu cầu, xin </w:t>
      </w:r>
    </w:p>
    <w:p w14:paraId="0000009D" w14:textId="77777777" w:rsidR="00D2320B" w:rsidRDefault="007A3F14">
      <w:pPr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Approximately (adv ): xấp xỉ</w:t>
      </w:r>
    </w:p>
    <w:p w14:paraId="0000009E" w14:textId="77777777" w:rsidR="00D2320B" w:rsidRDefault="007A3F14">
      <w:pPr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Revolutionary museum : bảo tàng Cách Mạng</w:t>
      </w:r>
    </w:p>
    <w:p w14:paraId="0000009F" w14:textId="77777777" w:rsidR="00D2320B" w:rsidRDefault="007A3F14">
      <w:pPr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Vegetarian (n): người ăn châu</w:t>
      </w:r>
    </w:p>
    <w:p w14:paraId="000000A0" w14:textId="77777777" w:rsidR="00D2320B" w:rsidRDefault="007A3F1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Botanical garden (n): vườn bách thảo</w:t>
      </w:r>
    </w:p>
    <w:p w14:paraId="000000A1" w14:textId="77777777" w:rsidR="00D2320B" w:rsidRDefault="00D2320B">
      <w:pPr>
        <w:rPr>
          <w:sz w:val="28"/>
          <w:szCs w:val="28"/>
        </w:rPr>
      </w:pPr>
    </w:p>
    <w:p w14:paraId="000000A2" w14:textId="77777777" w:rsidR="00D2320B" w:rsidRDefault="007A3F14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LISTENING</w:t>
      </w:r>
    </w:p>
    <w:p w14:paraId="000000A3" w14:textId="77777777" w:rsidR="00D2320B" w:rsidRDefault="00D2320B">
      <w:pPr>
        <w:rPr>
          <w:sz w:val="28"/>
          <w:szCs w:val="28"/>
        </w:rPr>
      </w:pPr>
    </w:p>
    <w:p w14:paraId="000000A4" w14:textId="77777777" w:rsidR="00D2320B" w:rsidRDefault="007A3F14">
      <w:pPr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Book (v) : đặt vé trước</w:t>
      </w:r>
    </w:p>
    <w:p w14:paraId="000000A5" w14:textId="77777777" w:rsidR="00D2320B" w:rsidRDefault="007A3F14">
      <w:pPr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Bridge (n): cây cầu</w:t>
      </w:r>
    </w:p>
    <w:p w14:paraId="000000A6" w14:textId="77777777" w:rsidR="00D2320B" w:rsidRDefault="007A3F14">
      <w:pPr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Direction (n): phương hướng</w:t>
      </w:r>
    </w:p>
    <w:p w14:paraId="000000A7" w14:textId="77777777" w:rsidR="00D2320B" w:rsidRDefault="007A3F14">
      <w:pPr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High way (n): cao tốc, quốc lộ</w:t>
      </w:r>
    </w:p>
    <w:p w14:paraId="000000A8" w14:textId="77777777" w:rsidR="00D2320B" w:rsidRDefault="007A3F14">
      <w:pPr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Pagoda (v): Chùa </w:t>
      </w:r>
    </w:p>
    <w:p w14:paraId="000000A9" w14:textId="77777777" w:rsidR="00D2320B" w:rsidRDefault="007A3F14">
      <w:pPr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Position (n): vị trí, chỗ</w:t>
      </w:r>
    </w:p>
    <w:p w14:paraId="000000AA" w14:textId="77777777" w:rsidR="00D2320B" w:rsidRDefault="007A3F14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Temple (n): đền</w:t>
      </w:r>
    </w:p>
    <w:p w14:paraId="000000AB" w14:textId="77777777" w:rsidR="00D2320B" w:rsidRDefault="007A3F14">
      <w:pPr>
        <w:rPr>
          <w:b/>
          <w:sz w:val="28"/>
          <w:szCs w:val="28"/>
        </w:rPr>
      </w:pPr>
      <w:r>
        <w:rPr>
          <w:b/>
          <w:sz w:val="28"/>
          <w:szCs w:val="28"/>
        </w:rPr>
        <w:t>V. READING</w:t>
      </w:r>
    </w:p>
    <w:p w14:paraId="000000AC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accommodation (n): chỗ ở</w:t>
      </w:r>
    </w:p>
    <w:p w14:paraId="000000AD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Arrival ( n): sự tới nơi</w:t>
      </w:r>
    </w:p>
    <w:p w14:paraId="000000AE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Cave (n); hang động</w:t>
      </w:r>
    </w:p>
    <w:p w14:paraId="000000AF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Daily (a,adv ): hằng ngày</w:t>
      </w:r>
    </w:p>
    <w:p w14:paraId="000000B0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Departure (n): sự khởi hành </w:t>
      </w:r>
    </w:p>
    <w:p w14:paraId="000000B1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Destination (n):  nơi đến</w:t>
      </w:r>
    </w:p>
    <w:p w14:paraId="000000B2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Eternal (a) : bất diệt , vĩnh cửu</w:t>
      </w:r>
    </w:p>
    <w:p w14:paraId="000000B3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Except ( prep ): ngoại trừ</w:t>
      </w:r>
    </w:p>
    <w:p w14:paraId="000000B4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Flight (n): chuyến bay, đường bày</w:t>
      </w:r>
    </w:p>
    <w:p w14:paraId="000000B5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Florist ( n): người bán hoa</w:t>
      </w:r>
    </w:p>
    <w:p w14:paraId="000000B6" w14:textId="77777777" w:rsidR="00D2320B" w:rsidRDefault="007A3F1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Giant (n): khổng lồ, rất lớn</w:t>
      </w:r>
    </w:p>
    <w:p w14:paraId="000000B7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&gt; Giant Buddha (n): tượng Phật khổng lồ</w:t>
      </w:r>
    </w:p>
    <w:p w14:paraId="000000B8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Guest ( n): khách mời</w:t>
      </w:r>
    </w:p>
    <w:p w14:paraId="000000B9" w14:textId="77777777" w:rsidR="00D2320B" w:rsidRDefault="007A3F1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Heritage (n): đi sản</w:t>
      </w:r>
    </w:p>
    <w:p w14:paraId="000000BA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&gt; World Heritage Site : đi sản thế giới</w:t>
      </w:r>
    </w:p>
    <w:p w14:paraId="000000BB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Import (v): nhập khẩu</w:t>
      </w:r>
    </w:p>
    <w:p w14:paraId="000000BC" w14:textId="77777777" w:rsidR="00D2320B" w:rsidRDefault="007A3F1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Jungle (n): rừng </w:t>
      </w:r>
    </w:p>
    <w:p w14:paraId="000000BD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&gt; Jungle stream (n): những dòng suối trong rừng rậm </w:t>
      </w:r>
    </w:p>
    <w:p w14:paraId="000000BE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Limestone (n): đá vô</w:t>
      </w:r>
    </w:p>
    <w:p w14:paraId="000000BF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Local transport (n): phương tiện đi lại ở địa phương</w:t>
      </w:r>
    </w:p>
    <w:p w14:paraId="000000C0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Low-priced (a): giá thấp</w:t>
      </w:r>
    </w:p>
    <w:p w14:paraId="000000C1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Magnificent (a): lộng lẫy , hùng vĩ, tráng lệ</w:t>
      </w:r>
    </w:p>
    <w:p w14:paraId="000000C2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Northern (a): thuộc miền Bắc</w:t>
      </w:r>
    </w:p>
    <w:p w14:paraId="000000C3" w14:textId="77777777" w:rsidR="00D2320B" w:rsidRDefault="007A3F1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Oceanic (a): thuộc đại dương</w:t>
      </w:r>
      <w:r>
        <w:rPr>
          <w:sz w:val="28"/>
          <w:szCs w:val="28"/>
        </w:rPr>
        <w:t>, thuộc biển</w:t>
      </w:r>
    </w:p>
    <w:p w14:paraId="000000C4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&gt; Oceanic Institute (n): Viện Hải Dương học</w:t>
      </w:r>
    </w:p>
    <w:p w14:paraId="000000C5" w14:textId="77777777" w:rsidR="00D2320B" w:rsidRDefault="007A3F1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Offshore ( a,adv): ở ngoài khơi</w:t>
      </w:r>
    </w:p>
    <w:p w14:paraId="000000C6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&gt; Offshore island (n): đảo ở ngoài khơi</w:t>
      </w:r>
    </w:p>
    <w:p w14:paraId="000000C7" w14:textId="77777777" w:rsidR="00D2320B" w:rsidRDefault="007A3F1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Resort (n): khi nghỉ dưỡng</w:t>
      </w:r>
    </w:p>
    <w:p w14:paraId="000000C8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&gt; Seaside resort (n): khu nghỉ dưỡng ở biển</w:t>
      </w:r>
    </w:p>
    <w:p w14:paraId="000000C9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&gt; Mountainous resort (n): khu nghỉ dưỡng trên núi</w:t>
      </w:r>
    </w:p>
    <w:p w14:paraId="000000CA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Sand b</w:t>
      </w:r>
      <w:r>
        <w:rPr>
          <w:sz w:val="28"/>
          <w:szCs w:val="28"/>
        </w:rPr>
        <w:t>each (n): bãi cát ( biển )</w:t>
      </w:r>
    </w:p>
    <w:p w14:paraId="000000CB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Sights (n): cảnh đẹp</w:t>
      </w:r>
    </w:p>
    <w:p w14:paraId="000000CC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Slope (n): dốc, đường dốc</w:t>
      </w:r>
    </w:p>
    <w:p w14:paraId="000000CD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Southern (n): thuộc miền nam</w:t>
      </w:r>
    </w:p>
    <w:p w14:paraId="000000CE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Tourist attraction (n): nơi hấp dẫn du khách</w:t>
      </w:r>
    </w:p>
    <w:p w14:paraId="000000CF" w14:textId="77777777" w:rsidR="00D2320B" w:rsidRDefault="007A3F1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Tribal (a): thuộc bộ tộc, bộ lạc</w:t>
      </w:r>
    </w:p>
    <w:p w14:paraId="000000D0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&gt; Tribal village (n): bản làng</w:t>
      </w:r>
    </w:p>
    <w:p w14:paraId="000000D1" w14:textId="77777777" w:rsidR="00D2320B" w:rsidRDefault="007A3F1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Various (a): khác nhau</w:t>
      </w:r>
    </w:p>
    <w:p w14:paraId="000000D2" w14:textId="77777777" w:rsidR="00D2320B" w:rsidRDefault="007A3F1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Waterfall (n): thác nước</w:t>
      </w:r>
    </w:p>
    <w:p w14:paraId="000000D3" w14:textId="77777777" w:rsidR="00D2320B" w:rsidRDefault="00D2320B">
      <w:pPr>
        <w:rPr>
          <w:sz w:val="28"/>
          <w:szCs w:val="28"/>
        </w:rPr>
      </w:pPr>
    </w:p>
    <w:p w14:paraId="000000D4" w14:textId="77777777" w:rsidR="00D2320B" w:rsidRDefault="007A3F14">
      <w:pPr>
        <w:rPr>
          <w:b/>
          <w:sz w:val="28"/>
          <w:szCs w:val="28"/>
        </w:rPr>
      </w:pPr>
      <w:r>
        <w:rPr>
          <w:b/>
          <w:sz w:val="28"/>
          <w:szCs w:val="28"/>
        </w:rPr>
        <w:t>VI. WRITING</w:t>
      </w:r>
    </w:p>
    <w:p w14:paraId="000000D5" w14:textId="77777777" w:rsidR="00D2320B" w:rsidRDefault="007A3F1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Adventure ( n): cuộc phiêu lưu</w:t>
      </w:r>
    </w:p>
    <w:p w14:paraId="000000D6" w14:textId="77777777" w:rsidR="00D2320B" w:rsidRDefault="007A3F1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Paddle (n,v): chèo xuồng, mái chèo</w:t>
      </w:r>
    </w:p>
    <w:p w14:paraId="000000D7" w14:textId="77777777" w:rsidR="00D2320B" w:rsidRDefault="007A3F1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Canoe (n): xuồng</w:t>
      </w:r>
    </w:p>
    <w:p w14:paraId="000000D8" w14:textId="77777777" w:rsidR="00D2320B" w:rsidRDefault="007A3F1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Hire (v): thuê</w:t>
      </w:r>
    </w:p>
    <w:p w14:paraId="000000D9" w14:textId="77777777" w:rsidR="00D2320B" w:rsidRDefault="007A3F1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Rescue (v): cứu nguy</w:t>
      </w:r>
    </w:p>
    <w:p w14:paraId="000000DA" w14:textId="77777777" w:rsidR="00D2320B" w:rsidRDefault="007A3F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Stumble (v): vấp, trượt chân</w:t>
      </w:r>
    </w:p>
    <w:p w14:paraId="000000DB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Stumble over / on : vấp phải cái gì</w:t>
      </w:r>
    </w:p>
    <w:p w14:paraId="000000DC" w14:textId="77777777" w:rsidR="00D2320B" w:rsidRDefault="007A3F1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Realize (v): nhận ra</w:t>
      </w:r>
    </w:p>
    <w:p w14:paraId="000000DD" w14:textId="77777777" w:rsidR="00D2320B" w:rsidRDefault="007A3F1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 off (v): r</w:t>
      </w:r>
      <w:r>
        <w:rPr>
          <w:sz w:val="28"/>
          <w:szCs w:val="28"/>
        </w:rPr>
        <w:t>eo, nổ</w:t>
      </w:r>
    </w:p>
    <w:p w14:paraId="000000DE" w14:textId="77777777" w:rsidR="00D2320B" w:rsidRDefault="007A3F1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Lean over… nhoài người ra</w:t>
      </w:r>
    </w:p>
    <w:p w14:paraId="000000DF" w14:textId="77777777" w:rsidR="00D2320B" w:rsidRDefault="007A3F1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Pick sth up : nhặt cái gì</w:t>
      </w:r>
    </w:p>
    <w:p w14:paraId="000000E0" w14:textId="77777777" w:rsidR="00D2320B" w:rsidRDefault="007A3F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Overturn (v): lậy úp </w:t>
      </w:r>
    </w:p>
    <w:p w14:paraId="000000E1" w14:textId="77777777" w:rsidR="00D2320B" w:rsidRDefault="00D2320B">
      <w:pPr>
        <w:ind w:left="720"/>
        <w:rPr>
          <w:sz w:val="28"/>
          <w:szCs w:val="28"/>
        </w:rPr>
      </w:pPr>
    </w:p>
    <w:p w14:paraId="000000E2" w14:textId="77777777" w:rsidR="00D2320B" w:rsidRDefault="007A3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WORD FAMILY </w:t>
      </w:r>
    </w:p>
    <w:p w14:paraId="000000E3" w14:textId="77777777" w:rsidR="00D2320B" w:rsidRDefault="007A3F1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Grow (v)</w:t>
      </w:r>
    </w:p>
    <w:p w14:paraId="000000E4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growth (n)</w:t>
      </w:r>
    </w:p>
    <w:p w14:paraId="000000E5" w14:textId="77777777" w:rsidR="00D2320B" w:rsidRDefault="007A3F1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Botany (n)</w:t>
      </w:r>
    </w:p>
    <w:p w14:paraId="000000E6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botanist (n)</w:t>
      </w:r>
    </w:p>
    <w:p w14:paraId="000000E7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Botanical (a)</w:t>
      </w:r>
    </w:p>
    <w:p w14:paraId="000000E8" w14:textId="77777777" w:rsidR="00D2320B" w:rsidRDefault="007A3F1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Flight (n)</w:t>
      </w:r>
    </w:p>
    <w:p w14:paraId="000000E9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fly (v)</w:t>
      </w:r>
    </w:p>
    <w:p w14:paraId="000000EA" w14:textId="77777777" w:rsidR="00D2320B" w:rsidRDefault="007A3F1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North (n)</w:t>
      </w:r>
    </w:p>
    <w:p w14:paraId="000000EB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northern (a)</w:t>
      </w:r>
    </w:p>
    <w:p w14:paraId="000000EC" w14:textId="77777777" w:rsidR="00D2320B" w:rsidRDefault="007A3F1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Ocean (n)</w:t>
      </w:r>
    </w:p>
    <w:p w14:paraId="000000ED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oceanic (a)</w:t>
      </w:r>
    </w:p>
    <w:p w14:paraId="000000EE" w14:textId="77777777" w:rsidR="00D2320B" w:rsidRDefault="007A3F1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Sit (v)</w:t>
      </w:r>
    </w:p>
    <w:p w14:paraId="000000EF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Seat (n)</w:t>
      </w:r>
    </w:p>
    <w:p w14:paraId="000000F0" w14:textId="77777777" w:rsidR="00D2320B" w:rsidRDefault="007A3F1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South (n)</w:t>
      </w:r>
    </w:p>
    <w:p w14:paraId="000000F1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southern (a)</w:t>
      </w:r>
    </w:p>
    <w:p w14:paraId="000000F2" w14:textId="77777777" w:rsidR="00D2320B" w:rsidRDefault="007A3F1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Suggest (v)</w:t>
      </w:r>
    </w:p>
    <w:p w14:paraId="000000F3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suggestion (n)</w:t>
      </w:r>
    </w:p>
    <w:p w14:paraId="000000F4" w14:textId="77777777" w:rsidR="00D2320B" w:rsidRDefault="007A3F1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Tribe (n)</w:t>
      </w:r>
    </w:p>
    <w:p w14:paraId="000000F5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tribal (a) </w:t>
      </w:r>
    </w:p>
    <w:p w14:paraId="000000F6" w14:textId="77777777" w:rsidR="00D2320B" w:rsidRDefault="007A3F1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Depart (v)</w:t>
      </w:r>
    </w:p>
    <w:p w14:paraId="000000F7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departure (n)</w:t>
      </w:r>
    </w:p>
    <w:p w14:paraId="000000F8" w14:textId="77777777" w:rsidR="00D2320B" w:rsidRDefault="007A3F1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Arrive (v)</w:t>
      </w:r>
    </w:p>
    <w:p w14:paraId="000000F9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arrival (n)</w:t>
      </w:r>
    </w:p>
    <w:p w14:paraId="000000FA" w14:textId="77777777" w:rsidR="00D2320B" w:rsidRDefault="007A3F1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Flower (n)</w:t>
      </w:r>
    </w:p>
    <w:p w14:paraId="000000FB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florist (n)</w:t>
      </w:r>
    </w:p>
    <w:p w14:paraId="000000FC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Floral (a)</w:t>
      </w:r>
    </w:p>
    <w:p w14:paraId="000000FD" w14:textId="77777777" w:rsidR="00D2320B" w:rsidRDefault="007A3F1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Mountain (n)</w:t>
      </w:r>
    </w:p>
    <w:p w14:paraId="000000FE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mountainous (a) </w:t>
      </w:r>
    </w:p>
    <w:p w14:paraId="000000FF" w14:textId="77777777" w:rsidR="00D2320B" w:rsidRDefault="007A3F1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Accomodate (v)</w:t>
      </w:r>
    </w:p>
    <w:p w14:paraId="00000100" w14:textId="77777777" w:rsidR="00D2320B" w:rsidRDefault="007A3F14">
      <w:pPr>
        <w:ind w:left="720"/>
        <w:rPr>
          <w:sz w:val="28"/>
          <w:szCs w:val="28"/>
        </w:rPr>
      </w:pPr>
      <w:r>
        <w:rPr>
          <w:sz w:val="28"/>
          <w:szCs w:val="28"/>
        </w:rPr>
        <w:t>Accomodation (n)</w:t>
      </w:r>
    </w:p>
    <w:p w14:paraId="00000101" w14:textId="77777777" w:rsidR="00D2320B" w:rsidRDefault="00D2320B">
      <w:pPr>
        <w:rPr>
          <w:sz w:val="28"/>
          <w:szCs w:val="28"/>
        </w:rPr>
      </w:pPr>
    </w:p>
    <w:sectPr w:rsidR="00D2320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C1C09" w14:textId="77777777" w:rsidR="007A3F14" w:rsidRDefault="007A3F14">
      <w:pPr>
        <w:spacing w:after="0" w:line="240" w:lineRule="auto"/>
      </w:pPr>
      <w:r>
        <w:separator/>
      </w:r>
    </w:p>
  </w:endnote>
  <w:endnote w:type="continuationSeparator" w:id="0">
    <w:p w14:paraId="5F1F213A" w14:textId="77777777" w:rsidR="007A3F14" w:rsidRDefault="007A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EE3F3" w14:textId="77777777" w:rsidR="007A3F14" w:rsidRDefault="007A3F14">
      <w:pPr>
        <w:spacing w:after="0" w:line="240" w:lineRule="auto"/>
      </w:pPr>
      <w:r>
        <w:separator/>
      </w:r>
    </w:p>
  </w:footnote>
  <w:footnote w:type="continuationSeparator" w:id="0">
    <w:p w14:paraId="67C862BF" w14:textId="77777777" w:rsidR="007A3F14" w:rsidRDefault="007A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2" w14:textId="77777777" w:rsidR="00D2320B" w:rsidRDefault="00D232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5B4"/>
    <w:multiLevelType w:val="multilevel"/>
    <w:tmpl w:val="4DB226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103436"/>
    <w:multiLevelType w:val="multilevel"/>
    <w:tmpl w:val="82D257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7D2945"/>
    <w:multiLevelType w:val="multilevel"/>
    <w:tmpl w:val="DAD0F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2E5F40"/>
    <w:multiLevelType w:val="multilevel"/>
    <w:tmpl w:val="DF96FA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500D19"/>
    <w:multiLevelType w:val="multilevel"/>
    <w:tmpl w:val="462C546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24422A3D"/>
    <w:multiLevelType w:val="multilevel"/>
    <w:tmpl w:val="62188C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A55349C"/>
    <w:multiLevelType w:val="multilevel"/>
    <w:tmpl w:val="29B0CB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A5B2611"/>
    <w:multiLevelType w:val="multilevel"/>
    <w:tmpl w:val="396EA7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2E237DB"/>
    <w:multiLevelType w:val="multilevel"/>
    <w:tmpl w:val="25DA668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D851A0"/>
    <w:multiLevelType w:val="multilevel"/>
    <w:tmpl w:val="7B0019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B793293"/>
    <w:multiLevelType w:val="multilevel"/>
    <w:tmpl w:val="BB38F5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8602A04"/>
    <w:multiLevelType w:val="multilevel"/>
    <w:tmpl w:val="5060E0F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D6335B1"/>
    <w:multiLevelType w:val="multilevel"/>
    <w:tmpl w:val="104A6E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0594B53"/>
    <w:multiLevelType w:val="multilevel"/>
    <w:tmpl w:val="0B7621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CC60D43"/>
    <w:multiLevelType w:val="multilevel"/>
    <w:tmpl w:val="F32C8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12"/>
  </w:num>
  <w:num w:numId="10">
    <w:abstractNumId w:val="8"/>
  </w:num>
  <w:num w:numId="11">
    <w:abstractNumId w:val="14"/>
  </w:num>
  <w:num w:numId="12">
    <w:abstractNumId w:val="2"/>
  </w:num>
  <w:num w:numId="13">
    <w:abstractNumId w:val="1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0B"/>
    <w:rsid w:val="00541EF4"/>
    <w:rsid w:val="007A3F14"/>
    <w:rsid w:val="00D2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C0D10-9553-4B4A-9EAB-0C320BB8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2020-04-06T10:45:00Z</dcterms:created>
  <dcterms:modified xsi:type="dcterms:W3CDTF">2020-04-06T10:45:00Z</dcterms:modified>
</cp:coreProperties>
</file>